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F26E1" w14:textId="6BBEBF18" w:rsidR="001C6F9D" w:rsidRDefault="001C6F9D" w:rsidP="001C6F9D">
      <w:pPr>
        <w:jc w:val="center"/>
        <w:rPr>
          <w:b/>
          <w:bCs/>
          <w:sz w:val="40"/>
          <w:szCs w:val="40"/>
        </w:rPr>
      </w:pPr>
      <w:r w:rsidRPr="001C6F9D">
        <w:rPr>
          <w:b/>
          <w:bCs/>
          <w:sz w:val="40"/>
          <w:szCs w:val="40"/>
        </w:rPr>
        <w:t>AWS Basic Assignment</w:t>
      </w:r>
    </w:p>
    <w:p w14:paraId="3A00BD7D" w14:textId="2A07E8DE" w:rsidR="00C35C36" w:rsidRPr="00C35C36" w:rsidRDefault="00C35C36" w:rsidP="001C6F9D">
      <w:pPr>
        <w:jc w:val="center"/>
        <w:rPr>
          <w:i/>
          <w:iCs/>
        </w:rPr>
      </w:pPr>
      <w:r w:rsidRPr="00C35C36">
        <w:rPr>
          <w:i/>
          <w:iCs/>
        </w:rPr>
        <w:t>29/12/2025</w:t>
      </w:r>
    </w:p>
    <w:p w14:paraId="28857605" w14:textId="4A3F7194" w:rsidR="00CD3FA4" w:rsidRPr="001C6F9D" w:rsidRDefault="001C6F9D" w:rsidP="00CD3FA4">
      <w:pPr>
        <w:jc w:val="center"/>
        <w:rPr>
          <w:b/>
          <w:bCs/>
          <w:sz w:val="28"/>
          <w:szCs w:val="28"/>
        </w:rPr>
      </w:pPr>
      <w:r w:rsidRPr="001C6F9D">
        <w:rPr>
          <w:b/>
          <w:bCs/>
          <w:sz w:val="28"/>
          <w:szCs w:val="28"/>
        </w:rPr>
        <w:t>Chandan Mishra</w:t>
      </w:r>
    </w:p>
    <w:p w14:paraId="642E294A" w14:textId="77777777" w:rsidR="001C6F9D" w:rsidRDefault="001C6F9D"/>
    <w:p w14:paraId="57E91EBE" w14:textId="33A4D0A6" w:rsidR="001C6F9D" w:rsidRDefault="00CD3FA4">
      <w:r>
        <w:t>GitHub Link-</w:t>
      </w:r>
      <w:r w:rsidR="00956A84">
        <w:t xml:space="preserve"> </w:t>
      </w:r>
      <w:hyperlink r:id="rId6" w:history="1">
        <w:r w:rsidR="00956A84" w:rsidRPr="00956A84">
          <w:rPr>
            <w:rStyle w:val="Hyperlink"/>
          </w:rPr>
          <w:t>https://github.com/ChandanNagarro/AwsBasicAssignment.git</w:t>
        </w:r>
      </w:hyperlink>
    </w:p>
    <w:p w14:paraId="65BFEEFB" w14:textId="0A17A96C" w:rsidR="00D70389" w:rsidRDefault="00D70389">
      <w:r>
        <w:t>1.</w:t>
      </w:r>
      <w:r w:rsidRPr="00D70389">
        <w:t xml:space="preserve"> Create a VPC with at least two subnets (one public, one private)</w:t>
      </w:r>
      <w:r w:rsidRPr="00D70389">
        <w:cr/>
      </w:r>
      <w:r w:rsidR="00424D9F">
        <w:t>Ans:</w:t>
      </w:r>
      <w:r w:rsidR="00C35C36" w:rsidRPr="00C35C36">
        <w:t xml:space="preserve"> </w:t>
      </w:r>
      <w:r w:rsidR="00C35C36">
        <w:t>Screenshots</w:t>
      </w:r>
    </w:p>
    <w:p w14:paraId="3E0C2D5F" w14:textId="60CA0C30" w:rsidR="00424D9F" w:rsidRDefault="00424D9F">
      <w:r w:rsidRPr="00424D9F">
        <w:rPr>
          <w:noProof/>
        </w:rPr>
        <w:drawing>
          <wp:inline distT="0" distB="0" distL="0" distR="0" wp14:anchorId="424283AD" wp14:editId="6154C346">
            <wp:extent cx="5731510" cy="2778760"/>
            <wp:effectExtent l="0" t="0" r="2540" b="2540"/>
            <wp:docPr id="55587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702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70F4" w14:textId="77777777" w:rsidR="00424D9F" w:rsidRDefault="00424D9F"/>
    <w:p w14:paraId="43DDF2BA" w14:textId="37A1A246" w:rsidR="00424D9F" w:rsidRDefault="00424D9F">
      <w:r w:rsidRPr="00424D9F">
        <w:rPr>
          <w:noProof/>
        </w:rPr>
        <w:drawing>
          <wp:inline distT="0" distB="0" distL="0" distR="0" wp14:anchorId="4EDB3098" wp14:editId="4CC4E3BA">
            <wp:extent cx="5731510" cy="704215"/>
            <wp:effectExtent l="0" t="0" r="2540" b="635"/>
            <wp:docPr id="24350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6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365" w14:textId="77777777" w:rsidR="001C6F9D" w:rsidRDefault="001C6F9D"/>
    <w:p w14:paraId="02126EC3" w14:textId="19D815C4" w:rsidR="00424D9F" w:rsidRDefault="00424D9F">
      <w:r>
        <w:t xml:space="preserve">2. </w:t>
      </w:r>
      <w:r w:rsidRPr="00424D9F">
        <w:t>Create Elastic Beanstalk and deploy any sample web application</w:t>
      </w:r>
    </w:p>
    <w:p w14:paraId="36A0BC3C" w14:textId="1FB30C0F" w:rsidR="00424D9F" w:rsidRDefault="00424D9F">
      <w:r>
        <w:t>Ans:</w:t>
      </w:r>
      <w:r w:rsidR="00C35C36" w:rsidRPr="00C35C36">
        <w:t xml:space="preserve"> </w:t>
      </w:r>
      <w:r w:rsidR="00C35C36">
        <w:t>Screenshots</w:t>
      </w:r>
    </w:p>
    <w:p w14:paraId="574EEF6A" w14:textId="5D6EA11D" w:rsidR="00424D9F" w:rsidRDefault="00424D9F">
      <w:r w:rsidRPr="00424D9F">
        <w:rPr>
          <w:noProof/>
        </w:rPr>
        <w:drawing>
          <wp:inline distT="0" distB="0" distL="0" distR="0" wp14:anchorId="7827C374" wp14:editId="2A0C00C1">
            <wp:extent cx="5731510" cy="1229360"/>
            <wp:effectExtent l="0" t="0" r="2540" b="8890"/>
            <wp:docPr id="1341849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490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1DBC" w14:textId="77777777" w:rsidR="001C6F9D" w:rsidRDefault="001C6F9D"/>
    <w:p w14:paraId="46C2D0F4" w14:textId="77777777" w:rsidR="001C6F9D" w:rsidRDefault="00D87B2E">
      <w:r w:rsidRPr="001C6F9D">
        <w:rPr>
          <w:b/>
          <w:bCs/>
        </w:rPr>
        <w:t xml:space="preserve">Sample Application deployment </w:t>
      </w:r>
      <w:r w:rsidR="0059403F" w:rsidRPr="001C6F9D">
        <w:rPr>
          <w:b/>
          <w:bCs/>
        </w:rPr>
        <w:t>on elastic bean</w:t>
      </w:r>
      <w:r w:rsidR="0059403F">
        <w:t xml:space="preserve"> </w:t>
      </w:r>
    </w:p>
    <w:p w14:paraId="0AC321EE" w14:textId="65674B5B" w:rsidR="00424D9F" w:rsidRDefault="00D87B2E">
      <w:r w:rsidRPr="00D87B2E">
        <w:rPr>
          <w:noProof/>
        </w:rPr>
        <w:drawing>
          <wp:inline distT="0" distB="0" distL="0" distR="0" wp14:anchorId="1DB96C85" wp14:editId="6EEC3B7E">
            <wp:extent cx="5731510" cy="3101975"/>
            <wp:effectExtent l="0" t="0" r="2540" b="3175"/>
            <wp:docPr id="187073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7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62A" w14:textId="77777777" w:rsidR="001C6F9D" w:rsidRDefault="001C6F9D"/>
    <w:p w14:paraId="4BDD5274" w14:textId="36B9A98E" w:rsidR="00424D9F" w:rsidRDefault="00424D9F">
      <w:r>
        <w:t>3.</w:t>
      </w:r>
      <w:r w:rsidRPr="00424D9F">
        <w:t xml:space="preserve"> Create an Amazon RDS Database (use db.t</w:t>
      </w:r>
      <w:proofErr w:type="gramStart"/>
      <w:r w:rsidRPr="00424D9F">
        <w:t>3.micro</w:t>
      </w:r>
      <w:proofErr w:type="gramEnd"/>
      <w:r w:rsidRPr="00424D9F">
        <w:t xml:space="preserve"> or db.t4g.micro for free tier) in private subnet</w:t>
      </w:r>
    </w:p>
    <w:p w14:paraId="29E53AD5" w14:textId="7ABCAC98" w:rsidR="00424D9F" w:rsidRDefault="00424D9F">
      <w:r>
        <w:t>Ans:</w:t>
      </w:r>
      <w:r w:rsidR="00C35C36" w:rsidRPr="00C35C36">
        <w:t xml:space="preserve"> </w:t>
      </w:r>
      <w:r w:rsidR="00C35C36">
        <w:t>Screenshots</w:t>
      </w:r>
    </w:p>
    <w:p w14:paraId="164ABF57" w14:textId="349A1F04" w:rsidR="00424D9F" w:rsidRDefault="00424D9F">
      <w:r w:rsidRPr="00424D9F">
        <w:rPr>
          <w:noProof/>
        </w:rPr>
        <w:drawing>
          <wp:inline distT="0" distB="0" distL="0" distR="0" wp14:anchorId="17A4A37D" wp14:editId="1AA475CE">
            <wp:extent cx="5731510" cy="2017395"/>
            <wp:effectExtent l="0" t="0" r="2540" b="1905"/>
            <wp:docPr id="35217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255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2D1C" w14:textId="77777777" w:rsidR="001C6F9D" w:rsidRDefault="001C6F9D"/>
    <w:p w14:paraId="52770D7A" w14:textId="77777777" w:rsidR="00424D9F" w:rsidRDefault="00424D9F"/>
    <w:p w14:paraId="6B050221" w14:textId="1FC9783A" w:rsidR="00424D9F" w:rsidRDefault="00424D9F">
      <w:r>
        <w:t xml:space="preserve">4. </w:t>
      </w:r>
      <w:r w:rsidRPr="00424D9F">
        <w:t>Configure security groups to allow EBS to access RDS</w:t>
      </w:r>
    </w:p>
    <w:p w14:paraId="5B078733" w14:textId="32251B9D" w:rsidR="00424D9F" w:rsidRDefault="00424D9F">
      <w:r>
        <w:t>Ans:</w:t>
      </w:r>
      <w:r w:rsidR="00C35C36" w:rsidRPr="00C35C36">
        <w:t xml:space="preserve"> </w:t>
      </w:r>
      <w:r w:rsidR="00C35C36">
        <w:t>Screenshots</w:t>
      </w:r>
    </w:p>
    <w:p w14:paraId="4DDECCBD" w14:textId="02013583" w:rsidR="00424D9F" w:rsidRDefault="006238E7">
      <w:r w:rsidRPr="006238E7">
        <w:rPr>
          <w:noProof/>
        </w:rPr>
        <w:lastRenderedPageBreak/>
        <w:drawing>
          <wp:inline distT="0" distB="0" distL="0" distR="0" wp14:anchorId="036E9851" wp14:editId="083B7274">
            <wp:extent cx="5731510" cy="2590165"/>
            <wp:effectExtent l="0" t="0" r="2540" b="635"/>
            <wp:docPr id="161238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82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2580" w14:textId="288EA485" w:rsidR="00424D9F" w:rsidRDefault="00424D9F">
      <w:r w:rsidRPr="00424D9F">
        <w:rPr>
          <w:noProof/>
        </w:rPr>
        <w:drawing>
          <wp:inline distT="0" distB="0" distL="0" distR="0" wp14:anchorId="74FFC63A" wp14:editId="52CE24BF">
            <wp:extent cx="5731510" cy="2921000"/>
            <wp:effectExtent l="0" t="0" r="2540" b="0"/>
            <wp:docPr id="41694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4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363" w14:textId="04B10649" w:rsidR="007874D2" w:rsidRDefault="00D87B2E">
      <w:r w:rsidRPr="00D87B2E">
        <w:rPr>
          <w:noProof/>
        </w:rPr>
        <w:lastRenderedPageBreak/>
        <w:drawing>
          <wp:inline distT="0" distB="0" distL="0" distR="0" wp14:anchorId="79C281D4" wp14:editId="2173DDA7">
            <wp:extent cx="5731510" cy="2880995"/>
            <wp:effectExtent l="0" t="0" r="2540" b="0"/>
            <wp:docPr id="356222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2216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B2E">
        <w:rPr>
          <w:noProof/>
        </w:rPr>
        <w:drawing>
          <wp:inline distT="0" distB="0" distL="0" distR="0" wp14:anchorId="20A71DFE" wp14:editId="7C6423FE">
            <wp:extent cx="5731510" cy="1754505"/>
            <wp:effectExtent l="0" t="0" r="2540" b="0"/>
            <wp:docPr id="211642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23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BA2D" w14:textId="32D37B36" w:rsidR="0059403F" w:rsidRDefault="0059403F">
      <w:r>
        <w:t xml:space="preserve">Private Data base </w:t>
      </w:r>
      <w:r w:rsidRPr="0059403F">
        <w:rPr>
          <w:noProof/>
        </w:rPr>
        <w:drawing>
          <wp:inline distT="0" distB="0" distL="0" distR="0" wp14:anchorId="49950F9F" wp14:editId="55E27848">
            <wp:extent cx="5758815" cy="3422650"/>
            <wp:effectExtent l="0" t="0" r="0" b="6350"/>
            <wp:docPr id="26795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52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18" cy="34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57" w:rsidRPr="00D77157">
        <w:rPr>
          <w:noProof/>
        </w:rPr>
        <w:t xml:space="preserve"> </w:t>
      </w:r>
      <w:r w:rsidR="00D77157" w:rsidRPr="00D77157">
        <w:rPr>
          <w:noProof/>
        </w:rPr>
        <w:lastRenderedPageBreak/>
        <w:drawing>
          <wp:inline distT="0" distB="0" distL="0" distR="0" wp14:anchorId="7BE5F13B" wp14:editId="1C972E11">
            <wp:extent cx="5731510" cy="1108710"/>
            <wp:effectExtent l="0" t="0" r="2540" b="0"/>
            <wp:docPr id="183247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4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57" w:rsidRPr="00D77157">
        <w:rPr>
          <w:noProof/>
        </w:rPr>
        <w:t xml:space="preserve"> </w:t>
      </w:r>
      <w:r w:rsidR="00D77157" w:rsidRPr="00D77157">
        <w:rPr>
          <w:noProof/>
        </w:rPr>
        <w:drawing>
          <wp:inline distT="0" distB="0" distL="0" distR="0" wp14:anchorId="1F67E7CD" wp14:editId="1FB788D2">
            <wp:extent cx="5731510" cy="1065530"/>
            <wp:effectExtent l="0" t="0" r="2540" b="1270"/>
            <wp:docPr id="3251431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3184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DE74" w14:textId="1BE8FDE1" w:rsidR="00D77157" w:rsidRDefault="00D77157">
      <w:r w:rsidRPr="00D77157">
        <w:rPr>
          <w:noProof/>
        </w:rPr>
        <w:drawing>
          <wp:inline distT="0" distB="0" distL="0" distR="0" wp14:anchorId="54606958" wp14:editId="57169D2C">
            <wp:extent cx="5731510" cy="2714625"/>
            <wp:effectExtent l="0" t="0" r="2540" b="9525"/>
            <wp:docPr id="862281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14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22A5" w14:textId="77777777" w:rsidR="006238E7" w:rsidRDefault="006238E7"/>
    <w:p w14:paraId="1CBA2AD5" w14:textId="77777777" w:rsidR="006238E7" w:rsidRDefault="006238E7"/>
    <w:p w14:paraId="7045F4BE" w14:textId="48927BF7" w:rsidR="006238E7" w:rsidRDefault="006238E7">
      <w:r>
        <w:t>5.</w:t>
      </w:r>
      <w:r w:rsidRPr="006238E7">
        <w:t>Create an S3 bucket and configure it to trigger SQS when a file is uploaded</w:t>
      </w:r>
    </w:p>
    <w:p w14:paraId="4892BE0C" w14:textId="2F103F78" w:rsidR="00C35C36" w:rsidRDefault="00C35C36">
      <w:r>
        <w:t>Ans:</w:t>
      </w:r>
      <w:r w:rsidRPr="00C35C36">
        <w:t xml:space="preserve"> </w:t>
      </w:r>
      <w:r>
        <w:t>Screenshots</w:t>
      </w:r>
    </w:p>
    <w:p w14:paraId="43D881F8" w14:textId="42357395" w:rsidR="00E16C41" w:rsidRDefault="00E16C41">
      <w:r w:rsidRPr="00E16C41">
        <w:rPr>
          <w:noProof/>
        </w:rPr>
        <w:drawing>
          <wp:inline distT="0" distB="0" distL="0" distR="0" wp14:anchorId="179FE6A9" wp14:editId="0528C741">
            <wp:extent cx="5731510" cy="1740535"/>
            <wp:effectExtent l="0" t="0" r="2540" b="0"/>
            <wp:docPr id="130424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47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82C" w14:textId="55103540" w:rsidR="00E16C41" w:rsidRDefault="00E16C41">
      <w:r w:rsidRPr="00E16C41">
        <w:rPr>
          <w:noProof/>
        </w:rPr>
        <w:lastRenderedPageBreak/>
        <w:drawing>
          <wp:inline distT="0" distB="0" distL="0" distR="0" wp14:anchorId="69D7C797" wp14:editId="18D24891">
            <wp:extent cx="5731510" cy="2720975"/>
            <wp:effectExtent l="0" t="0" r="2540" b="3175"/>
            <wp:docPr id="464613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130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C85C" w14:textId="7129002B" w:rsidR="001C6F9D" w:rsidRDefault="001C6F9D">
      <w:r>
        <w:t xml:space="preserve">6. </w:t>
      </w:r>
      <w:r w:rsidRPr="001C6F9D">
        <w:t>Create Lambda function to trigger on SQS messages and write logs to CloudWatch</w:t>
      </w:r>
    </w:p>
    <w:p w14:paraId="700E7606" w14:textId="0922AF48" w:rsidR="001C6F9D" w:rsidRDefault="001C6F9D">
      <w:r>
        <w:t>Ans:</w:t>
      </w:r>
      <w:r w:rsidR="00C35C36" w:rsidRPr="00C35C36">
        <w:t xml:space="preserve"> </w:t>
      </w:r>
      <w:r w:rsidR="00C35C36">
        <w:t>Screenshots</w:t>
      </w:r>
    </w:p>
    <w:p w14:paraId="0DCA41C1" w14:textId="4C4BCEF4" w:rsidR="000246AD" w:rsidRDefault="000246AD">
      <w:r w:rsidRPr="000246AD">
        <w:rPr>
          <w:noProof/>
        </w:rPr>
        <w:drawing>
          <wp:inline distT="0" distB="0" distL="0" distR="0" wp14:anchorId="134F5191" wp14:editId="7AC2919E">
            <wp:extent cx="5731510" cy="3046095"/>
            <wp:effectExtent l="0" t="0" r="2540" b="1905"/>
            <wp:docPr id="7524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2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4990" w14:textId="77777777" w:rsidR="001C6F9D" w:rsidRDefault="001C6F9D"/>
    <w:p w14:paraId="738A5540" w14:textId="0DCC6A70" w:rsidR="001C6F9D" w:rsidRDefault="001C6F9D">
      <w:r>
        <w:t xml:space="preserve">7. </w:t>
      </w:r>
      <w:r w:rsidRPr="001C6F9D">
        <w:t>Configure S3 bucket policies for public read access to static files</w:t>
      </w:r>
    </w:p>
    <w:p w14:paraId="2BB01A65" w14:textId="52E19FAE" w:rsidR="001C6F9D" w:rsidRDefault="001C6F9D">
      <w:r>
        <w:t>Ans:</w:t>
      </w:r>
      <w:r w:rsidR="00C35C36" w:rsidRPr="00C35C36">
        <w:t xml:space="preserve"> </w:t>
      </w:r>
      <w:r w:rsidR="00C35C36">
        <w:t>Screenshots</w:t>
      </w:r>
    </w:p>
    <w:p w14:paraId="632B7854" w14:textId="77777777" w:rsidR="00A561C0" w:rsidRDefault="00A561C0"/>
    <w:p w14:paraId="19CD9B58" w14:textId="77777777" w:rsidR="001C6F9D" w:rsidRDefault="001C6F9D"/>
    <w:p w14:paraId="01E6651F" w14:textId="77777777" w:rsidR="001C6F9D" w:rsidRDefault="001C6F9D"/>
    <w:p w14:paraId="2C1DFCE8" w14:textId="77777777" w:rsidR="001C6F9D" w:rsidRDefault="001C6F9D"/>
    <w:p w14:paraId="55607057" w14:textId="77777777" w:rsidR="001C6F9D" w:rsidRDefault="001C6F9D"/>
    <w:p w14:paraId="36F099E3" w14:textId="4C41C473" w:rsidR="00A561C0" w:rsidRDefault="00A561C0">
      <w:r w:rsidRPr="00A561C0">
        <w:rPr>
          <w:noProof/>
        </w:rPr>
        <w:drawing>
          <wp:inline distT="0" distB="0" distL="0" distR="0" wp14:anchorId="7FB9017D" wp14:editId="2AD79C3E">
            <wp:extent cx="5731510" cy="2871470"/>
            <wp:effectExtent l="0" t="0" r="2540" b="5080"/>
            <wp:docPr id="14837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0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182" w14:textId="77777777" w:rsidR="001C6F9D" w:rsidRDefault="001C6F9D"/>
    <w:p w14:paraId="70D9729E" w14:textId="5EA9A6AA" w:rsidR="00A561C0" w:rsidRDefault="00A561C0">
      <w:r w:rsidRPr="00A561C0">
        <w:rPr>
          <w:noProof/>
        </w:rPr>
        <w:drawing>
          <wp:inline distT="0" distB="0" distL="0" distR="0" wp14:anchorId="2D6BBFB8" wp14:editId="35B4DE48">
            <wp:extent cx="5731510" cy="2873375"/>
            <wp:effectExtent l="0" t="0" r="2540" b="3175"/>
            <wp:docPr id="852027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272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5860" w14:textId="6AB8D02D" w:rsidR="00A561C0" w:rsidRDefault="00A561C0">
      <w:r w:rsidRPr="00A561C0">
        <w:rPr>
          <w:noProof/>
        </w:rPr>
        <w:lastRenderedPageBreak/>
        <w:drawing>
          <wp:inline distT="0" distB="0" distL="0" distR="0" wp14:anchorId="4F17481B" wp14:editId="03C18A84">
            <wp:extent cx="5731510" cy="2916555"/>
            <wp:effectExtent l="0" t="0" r="2540" b="0"/>
            <wp:docPr id="404409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0973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9CAE" w14:textId="0075D43D" w:rsidR="00FA1F44" w:rsidRDefault="00FA1F44">
      <w:r w:rsidRPr="00FA1F44">
        <w:rPr>
          <w:noProof/>
        </w:rPr>
        <w:drawing>
          <wp:inline distT="0" distB="0" distL="0" distR="0" wp14:anchorId="435BE5E7" wp14:editId="11D1BC1E">
            <wp:extent cx="5731510" cy="3035935"/>
            <wp:effectExtent l="0" t="0" r="2540" b="0"/>
            <wp:docPr id="10707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907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9F3A" w14:textId="1B8EADDC" w:rsidR="00A561C0" w:rsidRDefault="00642B08">
      <w:r w:rsidRPr="00642B08">
        <w:rPr>
          <w:noProof/>
        </w:rPr>
        <w:drawing>
          <wp:inline distT="0" distB="0" distL="0" distR="0" wp14:anchorId="4BB082D3" wp14:editId="73ED12F6">
            <wp:extent cx="5731510" cy="2622550"/>
            <wp:effectExtent l="0" t="0" r="2540" b="6350"/>
            <wp:docPr id="664082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8252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EE4" w14:textId="4315269F" w:rsidR="00642B08" w:rsidRDefault="00642B08">
      <w:r w:rsidRPr="00642B08">
        <w:rPr>
          <w:noProof/>
        </w:rPr>
        <w:lastRenderedPageBreak/>
        <w:drawing>
          <wp:inline distT="0" distB="0" distL="0" distR="0" wp14:anchorId="1D77893D" wp14:editId="10ADD666">
            <wp:extent cx="5731510" cy="2519045"/>
            <wp:effectExtent l="0" t="0" r="2540" b="0"/>
            <wp:docPr id="1268648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4864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3ED0" w14:textId="3AFE7818" w:rsidR="00C35C36" w:rsidRDefault="00C35C36">
      <w:r>
        <w:t>8.</w:t>
      </w:r>
      <w:r w:rsidRPr="00C35C36">
        <w:t xml:space="preserve"> Set up CloudWatch monitoring on EBS and RDS</w:t>
      </w:r>
      <w:r w:rsidRPr="00C35C36">
        <w:cr/>
      </w:r>
      <w:r>
        <w:t>Ans: Screenshots</w:t>
      </w:r>
    </w:p>
    <w:p w14:paraId="3711AF5A" w14:textId="47BAAB3C" w:rsidR="00642B08" w:rsidRDefault="00ED50D5">
      <w:r w:rsidRPr="00ED50D5">
        <w:rPr>
          <w:noProof/>
        </w:rPr>
        <w:drawing>
          <wp:inline distT="0" distB="0" distL="0" distR="0" wp14:anchorId="5F4805C5" wp14:editId="129B88D4">
            <wp:extent cx="5731510" cy="2120265"/>
            <wp:effectExtent l="0" t="0" r="2540" b="0"/>
            <wp:docPr id="162138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3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3289" w14:textId="5A9BD541" w:rsidR="00ED50D5" w:rsidRDefault="00ED50D5">
      <w:r>
        <w:t>//block public access</w:t>
      </w:r>
    </w:p>
    <w:p w14:paraId="686C6AE8" w14:textId="6CCFB954" w:rsidR="00ED50D5" w:rsidRDefault="0013587E">
      <w:r w:rsidRPr="0013587E">
        <w:rPr>
          <w:noProof/>
        </w:rPr>
        <w:drawing>
          <wp:inline distT="0" distB="0" distL="0" distR="0" wp14:anchorId="7805CF76" wp14:editId="194AE73F">
            <wp:extent cx="5731510" cy="2964815"/>
            <wp:effectExtent l="0" t="0" r="2540" b="6985"/>
            <wp:docPr id="36424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468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74B7" w14:textId="6B015C03" w:rsidR="0013587E" w:rsidRDefault="0013587E">
      <w:r w:rsidRPr="0013587E">
        <w:rPr>
          <w:noProof/>
        </w:rPr>
        <w:lastRenderedPageBreak/>
        <w:drawing>
          <wp:inline distT="0" distB="0" distL="0" distR="0" wp14:anchorId="2E33DFD1" wp14:editId="76EBF75A">
            <wp:extent cx="5731510" cy="3227705"/>
            <wp:effectExtent l="0" t="0" r="2540" b="0"/>
            <wp:docPr id="101411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174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64AC" w14:textId="77777777" w:rsidR="00C35C36" w:rsidRDefault="00C35C36">
      <w:r>
        <w:t>9.</w:t>
      </w:r>
      <w:r w:rsidRPr="00C35C36">
        <w:t>Create CloudWatch alarms for CPU utilization on EBS and RDS</w:t>
      </w:r>
    </w:p>
    <w:p w14:paraId="435E8DA3" w14:textId="29B642C8" w:rsidR="00D70389" w:rsidRDefault="00C35C36">
      <w:r>
        <w:t>Ans:</w:t>
      </w:r>
      <w:r w:rsidRPr="00C35C36">
        <w:t xml:space="preserve"> </w:t>
      </w:r>
      <w:r>
        <w:t>Screenshots</w:t>
      </w:r>
      <w:r w:rsidRPr="00C35C36">
        <w:cr/>
      </w:r>
      <w:r w:rsidR="00D70389" w:rsidRPr="00D70389">
        <w:rPr>
          <w:noProof/>
        </w:rPr>
        <w:drawing>
          <wp:inline distT="0" distB="0" distL="0" distR="0" wp14:anchorId="3E5CEDD7" wp14:editId="75FE409D">
            <wp:extent cx="5731510" cy="1493520"/>
            <wp:effectExtent l="0" t="0" r="2540" b="0"/>
            <wp:docPr id="2085709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0924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C1CA" w14:textId="7167D80B" w:rsidR="00A019F7" w:rsidRDefault="00D70389">
      <w:r w:rsidRPr="00D70389">
        <w:rPr>
          <w:noProof/>
        </w:rPr>
        <w:drawing>
          <wp:inline distT="0" distB="0" distL="0" distR="0" wp14:anchorId="37D8168E" wp14:editId="4B181E61">
            <wp:extent cx="5731510" cy="2776855"/>
            <wp:effectExtent l="0" t="0" r="2540" b="4445"/>
            <wp:docPr id="56773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3831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C52" w14:textId="1D94C5CE" w:rsidR="00D70389" w:rsidRDefault="00D70389"/>
    <w:p w14:paraId="0E38C6D9" w14:textId="6A8AA5DB" w:rsidR="00D70389" w:rsidRDefault="00C35C36">
      <w:r>
        <w:lastRenderedPageBreak/>
        <w:t xml:space="preserve">10. </w:t>
      </w:r>
      <w:r w:rsidRPr="00C35C36">
        <w:t>Review CloudWatch Logs for EBS environment logs</w:t>
      </w:r>
      <w:r w:rsidRPr="00C35C36">
        <w:cr/>
      </w:r>
      <w:r>
        <w:t>Ans: Screenshots</w:t>
      </w:r>
    </w:p>
    <w:p w14:paraId="176C939C" w14:textId="4AABED26" w:rsidR="00D70389" w:rsidRDefault="00D70389">
      <w:r w:rsidRPr="00D70389">
        <w:rPr>
          <w:noProof/>
        </w:rPr>
        <w:drawing>
          <wp:inline distT="0" distB="0" distL="0" distR="0" wp14:anchorId="40B59549" wp14:editId="0B2918E9">
            <wp:extent cx="5731510" cy="2007235"/>
            <wp:effectExtent l="0" t="0" r="2540" b="0"/>
            <wp:docPr id="373515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159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289" w14:textId="1444A077" w:rsidR="00D70389" w:rsidRDefault="00D70389">
      <w:r w:rsidRPr="00D70389">
        <w:rPr>
          <w:noProof/>
        </w:rPr>
        <w:drawing>
          <wp:inline distT="0" distB="0" distL="0" distR="0" wp14:anchorId="27CCA44A" wp14:editId="62BBE936">
            <wp:extent cx="5731510" cy="2446655"/>
            <wp:effectExtent l="0" t="0" r="2540" b="0"/>
            <wp:docPr id="428103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0311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600" w14:textId="3E9AF635" w:rsidR="00D70389" w:rsidRDefault="00D70389">
      <w:r w:rsidRPr="00D70389">
        <w:rPr>
          <w:noProof/>
        </w:rPr>
        <w:drawing>
          <wp:inline distT="0" distB="0" distL="0" distR="0" wp14:anchorId="59E4305C" wp14:editId="70D35A92">
            <wp:extent cx="5731510" cy="2453005"/>
            <wp:effectExtent l="0" t="0" r="2540" b="4445"/>
            <wp:docPr id="661727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708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227C7D" w14:textId="77777777" w:rsidR="00983D88" w:rsidRDefault="00983D88" w:rsidP="001C6F9D">
      <w:pPr>
        <w:spacing w:after="0" w:line="240" w:lineRule="auto"/>
      </w:pPr>
      <w:r>
        <w:separator/>
      </w:r>
    </w:p>
  </w:endnote>
  <w:endnote w:type="continuationSeparator" w:id="0">
    <w:p w14:paraId="414FF14E" w14:textId="77777777" w:rsidR="00983D88" w:rsidRDefault="00983D88" w:rsidP="001C6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02CE8B" w14:textId="77777777" w:rsidR="00983D88" w:rsidRDefault="00983D88" w:rsidP="001C6F9D">
      <w:pPr>
        <w:spacing w:after="0" w:line="240" w:lineRule="auto"/>
      </w:pPr>
      <w:r>
        <w:separator/>
      </w:r>
    </w:p>
  </w:footnote>
  <w:footnote w:type="continuationSeparator" w:id="0">
    <w:p w14:paraId="22BB0327" w14:textId="77777777" w:rsidR="00983D88" w:rsidRDefault="00983D88" w:rsidP="001C6F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B2E"/>
    <w:rsid w:val="000246AD"/>
    <w:rsid w:val="0013587E"/>
    <w:rsid w:val="001C6F9D"/>
    <w:rsid w:val="002933E9"/>
    <w:rsid w:val="00424D9F"/>
    <w:rsid w:val="0059403F"/>
    <w:rsid w:val="006238E7"/>
    <w:rsid w:val="00642B08"/>
    <w:rsid w:val="007874D2"/>
    <w:rsid w:val="008104BC"/>
    <w:rsid w:val="00956A84"/>
    <w:rsid w:val="00983D88"/>
    <w:rsid w:val="00A019F7"/>
    <w:rsid w:val="00A04718"/>
    <w:rsid w:val="00A561C0"/>
    <w:rsid w:val="00B02DE8"/>
    <w:rsid w:val="00C35C36"/>
    <w:rsid w:val="00CD3FA4"/>
    <w:rsid w:val="00D70389"/>
    <w:rsid w:val="00D77157"/>
    <w:rsid w:val="00D87B2E"/>
    <w:rsid w:val="00E16C41"/>
    <w:rsid w:val="00ED50D5"/>
    <w:rsid w:val="00FA1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4C4F0"/>
  <w15:chartTrackingRefBased/>
  <w15:docId w15:val="{A1EAB1BD-2CDB-4B86-A781-F56CDA751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7B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7B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B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7B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7B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7B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7B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7B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7B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7B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7B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7B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7B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7B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7B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7B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7B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7B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7B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7B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7B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7B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7B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7B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7B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7B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7B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7B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7B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C6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F9D"/>
  </w:style>
  <w:style w:type="paragraph" w:styleId="Footer">
    <w:name w:val="footer"/>
    <w:basedOn w:val="Normal"/>
    <w:link w:val="FooterChar"/>
    <w:uiPriority w:val="99"/>
    <w:unhideWhenUsed/>
    <w:rsid w:val="001C6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F9D"/>
  </w:style>
  <w:style w:type="character" w:styleId="Hyperlink">
    <w:name w:val="Hyperlink"/>
    <w:basedOn w:val="DefaultParagraphFont"/>
    <w:uiPriority w:val="99"/>
    <w:unhideWhenUsed/>
    <w:rsid w:val="00CD3F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F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ChandanNagarro/AwsBasicAssignment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11</Pages>
  <Words>149</Words>
  <Characters>1054</Characters>
  <Application>Microsoft Office Word</Application>
  <DocSecurity>0</DocSecurity>
  <Lines>17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Mishra</dc:creator>
  <cp:keywords/>
  <dc:description/>
  <cp:lastModifiedBy>Chandan Mishra</cp:lastModifiedBy>
  <cp:revision>3</cp:revision>
  <dcterms:created xsi:type="dcterms:W3CDTF">2025-12-24T13:41:00Z</dcterms:created>
  <dcterms:modified xsi:type="dcterms:W3CDTF">2025-12-29T06:40:00Z</dcterms:modified>
</cp:coreProperties>
</file>